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16093" w14:textId="7285BCFB" w:rsidR="00607F0C" w:rsidRPr="00130C38" w:rsidRDefault="00572732" w:rsidP="00572732">
      <w:pPr>
        <w:jc w:val="center"/>
        <w:rPr>
          <w:rFonts w:ascii="Arial" w:hAnsi="Arial" w:cs="Arial"/>
          <w:b/>
          <w:bCs/>
        </w:rPr>
      </w:pPr>
      <w:r w:rsidRPr="00130C38">
        <w:rPr>
          <w:rFonts w:ascii="Arial" w:hAnsi="Arial" w:cs="Arial"/>
          <w:b/>
          <w:bCs/>
        </w:rPr>
        <w:t xml:space="preserve">Annonce </w:t>
      </w:r>
      <w:proofErr w:type="spellStart"/>
      <w:r w:rsidRPr="00130C38">
        <w:rPr>
          <w:rFonts w:ascii="Arial" w:hAnsi="Arial" w:cs="Arial"/>
          <w:b/>
          <w:bCs/>
        </w:rPr>
        <w:t>GAc</w:t>
      </w:r>
      <w:proofErr w:type="spellEnd"/>
      <w:r w:rsidR="00130C38" w:rsidRPr="00130C38">
        <w:rPr>
          <w:rFonts w:ascii="Arial" w:hAnsi="Arial" w:cs="Arial"/>
          <w:b/>
          <w:bCs/>
        </w:rPr>
        <w:t xml:space="preserve"> Entraineur </w:t>
      </w:r>
      <w:r w:rsidR="00150B15">
        <w:rPr>
          <w:rFonts w:ascii="Arial" w:hAnsi="Arial" w:cs="Arial"/>
          <w:b/>
          <w:bCs/>
        </w:rPr>
        <w:t>« </w:t>
      </w:r>
      <w:r w:rsidR="00130C38" w:rsidRPr="00130C38">
        <w:rPr>
          <w:rFonts w:ascii="Arial" w:hAnsi="Arial" w:cs="Arial"/>
          <w:b/>
          <w:bCs/>
        </w:rPr>
        <w:t>et ou plus si affinité</w:t>
      </w:r>
      <w:r w:rsidR="00150B15">
        <w:rPr>
          <w:rFonts w:ascii="Arial" w:hAnsi="Arial" w:cs="Arial"/>
          <w:b/>
          <w:bCs/>
        </w:rPr>
        <w:t> »</w:t>
      </w:r>
    </w:p>
    <w:p w14:paraId="34860405" w14:textId="77777777" w:rsidR="00607F0C" w:rsidRPr="00AB468B" w:rsidRDefault="00607F0C">
      <w:pPr>
        <w:rPr>
          <w:rFonts w:ascii="Arial" w:hAnsi="Arial" w:cs="Arial"/>
        </w:rPr>
      </w:pPr>
    </w:p>
    <w:p w14:paraId="67D684C5" w14:textId="6D53EE44" w:rsidR="00607F0C" w:rsidRPr="00694B12" w:rsidRDefault="00607F0C" w:rsidP="00607F0C">
      <w:pPr>
        <w:jc w:val="both"/>
        <w:rPr>
          <w:rFonts w:ascii="Arial" w:hAnsi="Arial" w:cs="Arial"/>
        </w:rPr>
      </w:pPr>
      <w:r w:rsidRPr="00694B12">
        <w:rPr>
          <w:rFonts w:ascii="Arial" w:hAnsi="Arial" w:cs="Arial"/>
        </w:rPr>
        <w:t xml:space="preserve">Situé à Marly Le Roi, le Marly </w:t>
      </w:r>
      <w:proofErr w:type="spellStart"/>
      <w:r w:rsidRPr="00694B12">
        <w:rPr>
          <w:rFonts w:ascii="Arial" w:hAnsi="Arial" w:cs="Arial"/>
        </w:rPr>
        <w:t>Acrobat’Club</w:t>
      </w:r>
      <w:proofErr w:type="spellEnd"/>
      <w:r w:rsidRPr="00694B12">
        <w:rPr>
          <w:rFonts w:ascii="Arial" w:hAnsi="Arial" w:cs="Arial"/>
        </w:rPr>
        <w:t xml:space="preserve"> recherche pour la saison 2024-2025, un entraineur gym acrobatique pour renforcer son équipe d’entraineurs </w:t>
      </w:r>
      <w:proofErr w:type="spellStart"/>
      <w:r w:rsidRPr="00694B12">
        <w:rPr>
          <w:rFonts w:ascii="Arial" w:hAnsi="Arial" w:cs="Arial"/>
        </w:rPr>
        <w:t>GAc</w:t>
      </w:r>
      <w:proofErr w:type="spellEnd"/>
      <w:r w:rsidRPr="00694B12">
        <w:rPr>
          <w:rFonts w:ascii="Arial" w:hAnsi="Arial" w:cs="Arial"/>
        </w:rPr>
        <w:t>. Le poste porte en priorité sur la dispense de cours de gym acrobatique auprès des sections loisirs du Club, enfants de 4 ans à 15 ans (le mercredi après-midi et le samedi toute la journée), mais peut s’étendre aux groupes des sections compétitions du club</w:t>
      </w:r>
      <w:r w:rsidR="00350A8E" w:rsidRPr="00694B12">
        <w:rPr>
          <w:rFonts w:ascii="Arial" w:hAnsi="Arial" w:cs="Arial"/>
        </w:rPr>
        <w:t xml:space="preserve">, section </w:t>
      </w:r>
      <w:r w:rsidRPr="00694B12">
        <w:rPr>
          <w:rFonts w:ascii="Arial" w:hAnsi="Arial" w:cs="Arial"/>
        </w:rPr>
        <w:t>fédérale, nationale</w:t>
      </w:r>
      <w:r w:rsidR="00350A8E" w:rsidRPr="00694B12">
        <w:rPr>
          <w:rFonts w:ascii="Arial" w:hAnsi="Arial" w:cs="Arial"/>
        </w:rPr>
        <w:t xml:space="preserve"> &amp; </w:t>
      </w:r>
      <w:r w:rsidRPr="00694B12">
        <w:rPr>
          <w:rFonts w:ascii="Arial" w:hAnsi="Arial" w:cs="Arial"/>
        </w:rPr>
        <w:t>élite en fonction du niveau diplôme et du projet professionnel.</w:t>
      </w:r>
    </w:p>
    <w:p w14:paraId="3CDE5533" w14:textId="531CA970" w:rsidR="00607F0C" w:rsidRPr="00694B12" w:rsidRDefault="00607F0C" w:rsidP="00607F0C">
      <w:pPr>
        <w:jc w:val="both"/>
        <w:rPr>
          <w:rFonts w:ascii="Arial" w:hAnsi="Arial" w:cs="Arial"/>
        </w:rPr>
      </w:pPr>
      <w:r w:rsidRPr="00694B12">
        <w:rPr>
          <w:rFonts w:ascii="Arial" w:hAnsi="Arial" w:cs="Arial"/>
        </w:rPr>
        <w:t>Missions</w:t>
      </w:r>
      <w:r w:rsidR="00AB468B" w:rsidRPr="00694B12">
        <w:rPr>
          <w:rFonts w:ascii="Arial" w:hAnsi="Arial" w:cs="Arial"/>
        </w:rPr>
        <w:t xml:space="preserve"> principales</w:t>
      </w:r>
      <w:r w:rsidRPr="00694B12">
        <w:rPr>
          <w:rFonts w:ascii="Arial" w:hAnsi="Arial" w:cs="Arial"/>
        </w:rPr>
        <w:t> :</w:t>
      </w:r>
    </w:p>
    <w:p w14:paraId="00FBF83B" w14:textId="4A73AB7E" w:rsidR="00607F0C" w:rsidRPr="00694B12" w:rsidRDefault="00607F0C" w:rsidP="00607F0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94B12">
        <w:rPr>
          <w:rFonts w:ascii="Arial" w:hAnsi="Arial" w:cs="Arial"/>
        </w:rPr>
        <w:t>Est en charge des entraînements d’un ou plusieurs groupes de différents niveaux : éveil, loisirs, compétition</w:t>
      </w:r>
      <w:r w:rsidR="00AB468B" w:rsidRPr="00694B12">
        <w:rPr>
          <w:rFonts w:ascii="Arial" w:hAnsi="Arial" w:cs="Arial"/>
        </w:rPr>
        <w:t xml:space="preserve"> – prépare, anime, encadre tout au long de l’année</w:t>
      </w:r>
    </w:p>
    <w:p w14:paraId="57D7A9B6" w14:textId="4FBC143E" w:rsidR="00350A8E" w:rsidRPr="00694B12" w:rsidRDefault="00350A8E" w:rsidP="00350A8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94B12">
        <w:rPr>
          <w:rFonts w:ascii="Arial" w:hAnsi="Arial" w:cs="Arial"/>
        </w:rPr>
        <w:t xml:space="preserve">Participe à la conception, à la préparation et au bon déroulement des activités et évènements du club tout au long de l’année : forums des associations, démonstrations, téléthon, gala, </w:t>
      </w:r>
      <w:proofErr w:type="spellStart"/>
      <w:r w:rsidRPr="00694B12">
        <w:rPr>
          <w:rFonts w:ascii="Arial" w:hAnsi="Arial" w:cs="Arial"/>
        </w:rPr>
        <w:t>access</w:t>
      </w:r>
      <w:proofErr w:type="spellEnd"/>
      <w:r w:rsidRPr="00694B12">
        <w:rPr>
          <w:rFonts w:ascii="Arial" w:hAnsi="Arial" w:cs="Arial"/>
        </w:rPr>
        <w:t xml:space="preserve"> gym, autres évènements </w:t>
      </w:r>
      <w:proofErr w:type="spellStart"/>
      <w:r w:rsidRPr="00694B12">
        <w:rPr>
          <w:rFonts w:ascii="Arial" w:hAnsi="Arial" w:cs="Arial"/>
        </w:rPr>
        <w:t>ad’hoc</w:t>
      </w:r>
      <w:proofErr w:type="spellEnd"/>
      <w:r w:rsidRPr="00694B12">
        <w:rPr>
          <w:rFonts w:ascii="Arial" w:hAnsi="Arial" w:cs="Arial"/>
        </w:rPr>
        <w:t>, en collaboration avec l’équipe d’entraîneurs et les dirigeants du club</w:t>
      </w:r>
    </w:p>
    <w:p w14:paraId="48EEB312" w14:textId="77777777" w:rsidR="00350A8E" w:rsidRPr="00694B12" w:rsidRDefault="00350A8E" w:rsidP="00350A8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94B12">
        <w:rPr>
          <w:rFonts w:ascii="Arial" w:hAnsi="Arial" w:cs="Arial"/>
        </w:rPr>
        <w:t>Mobilise les autres entraîneurs et les gymnastes dans la participation aux événements.</w:t>
      </w:r>
    </w:p>
    <w:p w14:paraId="08588C30" w14:textId="77777777" w:rsidR="00350A8E" w:rsidRPr="00694B12" w:rsidRDefault="00350A8E" w:rsidP="00350A8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94B12">
        <w:rPr>
          <w:rFonts w:ascii="Arial" w:hAnsi="Arial" w:cs="Arial"/>
        </w:rPr>
        <w:t>Est force de proposition pour de nouveaux événements/activités pour le développement du club.</w:t>
      </w:r>
    </w:p>
    <w:p w14:paraId="3BA7388D" w14:textId="77777777" w:rsidR="00350A8E" w:rsidRPr="00694B12" w:rsidRDefault="00350A8E" w:rsidP="00350A8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94B12">
        <w:rPr>
          <w:rFonts w:ascii="Arial" w:hAnsi="Arial" w:cs="Arial"/>
        </w:rPr>
        <w:t>Est un soutien dans la gestion de la communication sur les réseaux sociaux du club.</w:t>
      </w:r>
    </w:p>
    <w:p w14:paraId="193157A3" w14:textId="77777777" w:rsidR="00350A8E" w:rsidRPr="00694B12" w:rsidRDefault="00350A8E" w:rsidP="00350A8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94B12">
        <w:rPr>
          <w:rFonts w:ascii="Arial" w:hAnsi="Arial" w:cs="Arial"/>
        </w:rPr>
        <w:t>S’investit et participe activement à la vie et aux projets du club</w:t>
      </w:r>
    </w:p>
    <w:p w14:paraId="3493148B" w14:textId="1B47C137" w:rsidR="00350A8E" w:rsidRPr="00694B12" w:rsidRDefault="00350A8E" w:rsidP="00350A8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94B12">
        <w:rPr>
          <w:rFonts w:ascii="Arial" w:hAnsi="Arial" w:cs="Arial"/>
        </w:rPr>
        <w:t xml:space="preserve">Participe aux réunions </w:t>
      </w:r>
      <w:r w:rsidR="00694B12" w:rsidRPr="00694B12">
        <w:rPr>
          <w:rFonts w:ascii="Arial" w:hAnsi="Arial" w:cs="Arial"/>
        </w:rPr>
        <w:t xml:space="preserve">d’équipe </w:t>
      </w:r>
      <w:r w:rsidRPr="00694B12">
        <w:rPr>
          <w:rFonts w:ascii="Arial" w:hAnsi="Arial" w:cs="Arial"/>
        </w:rPr>
        <w:t>durant l’année</w:t>
      </w:r>
    </w:p>
    <w:p w14:paraId="7E538A08" w14:textId="55AFE75A" w:rsidR="00350A8E" w:rsidRPr="00694B12" w:rsidRDefault="00350A8E" w:rsidP="00350A8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94B12">
        <w:rPr>
          <w:rFonts w:ascii="Arial" w:hAnsi="Arial" w:cs="Arial"/>
        </w:rPr>
        <w:t>Favorise la montée en compétence des autres aidants du club</w:t>
      </w:r>
      <w:r w:rsidR="00694B12" w:rsidRPr="00694B12">
        <w:rPr>
          <w:rFonts w:ascii="Arial" w:hAnsi="Arial" w:cs="Arial"/>
        </w:rPr>
        <w:t xml:space="preserve"> comme les a</w:t>
      </w:r>
      <w:r w:rsidRPr="00694B12">
        <w:rPr>
          <w:rFonts w:ascii="Arial" w:hAnsi="Arial" w:cs="Arial"/>
        </w:rPr>
        <w:t xml:space="preserve">nimateurs </w:t>
      </w:r>
      <w:proofErr w:type="spellStart"/>
      <w:r w:rsidR="00694B12" w:rsidRPr="00694B12">
        <w:rPr>
          <w:rFonts w:ascii="Arial" w:hAnsi="Arial" w:cs="Arial"/>
        </w:rPr>
        <w:t>GAc</w:t>
      </w:r>
      <w:proofErr w:type="spellEnd"/>
    </w:p>
    <w:p w14:paraId="1D7FE80D" w14:textId="24E447CE" w:rsidR="00350A8E" w:rsidRPr="00694B12" w:rsidRDefault="00350A8E" w:rsidP="00350A8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94B12">
        <w:rPr>
          <w:rFonts w:ascii="Arial" w:hAnsi="Arial" w:cs="Arial"/>
        </w:rPr>
        <w:t>Évalue sa pratique et Est garant du bien-être et de l’épanouissement des gymnastes dans leur pratique</w:t>
      </w:r>
    </w:p>
    <w:p w14:paraId="1798CFC5" w14:textId="4EF5F5D7" w:rsidR="00350A8E" w:rsidRPr="00694B12" w:rsidRDefault="00350A8E" w:rsidP="00350A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E848A66" w14:textId="30BD432C" w:rsidR="00350A8E" w:rsidRPr="00694B12" w:rsidRDefault="00694B12" w:rsidP="00350A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94B12">
        <w:rPr>
          <w:rFonts w:ascii="Arial" w:hAnsi="Arial" w:cs="Arial"/>
          <w:color w:val="000000" w:themeColor="text1"/>
        </w:rPr>
        <w:t>Autres missions auprès des sections compétitions (si diplôme et si comptabilité avec le projet professionnel) :</w:t>
      </w:r>
    </w:p>
    <w:p w14:paraId="33E4EFD5" w14:textId="36C1E2FA" w:rsidR="00694B12" w:rsidRPr="00694B12" w:rsidRDefault="00694B12" w:rsidP="00694B1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94B12">
        <w:rPr>
          <w:rFonts w:ascii="Arial" w:hAnsi="Arial" w:cs="Arial"/>
          <w:color w:val="000000" w:themeColor="text1"/>
        </w:rPr>
        <w:t xml:space="preserve">Planifie et prépare les entraînements en collaboration avec l’équipe des entraineurs du Club, notamment le </w:t>
      </w:r>
      <w:proofErr w:type="spellStart"/>
      <w:r w:rsidRPr="00694B12">
        <w:rPr>
          <w:rFonts w:ascii="Arial" w:hAnsi="Arial" w:cs="Arial"/>
          <w:color w:val="000000" w:themeColor="text1"/>
        </w:rPr>
        <w:t>co</w:t>
      </w:r>
      <w:proofErr w:type="spellEnd"/>
      <w:r w:rsidRPr="00694B12">
        <w:rPr>
          <w:rFonts w:ascii="Arial" w:hAnsi="Arial" w:cs="Arial"/>
          <w:color w:val="000000" w:themeColor="text1"/>
        </w:rPr>
        <w:t>-entraineur.</w:t>
      </w:r>
    </w:p>
    <w:p w14:paraId="53C34F6A" w14:textId="74D1E902" w:rsidR="00607F0C" w:rsidRPr="00694B12" w:rsidRDefault="00607F0C" w:rsidP="00607F0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94B12">
        <w:rPr>
          <w:rFonts w:ascii="Arial" w:hAnsi="Arial" w:cs="Arial"/>
          <w:color w:val="000000" w:themeColor="text1"/>
        </w:rPr>
        <w:t xml:space="preserve">Propose des aménagements concernant les entraînements et l’accompagnement du groupe en collaboration avec son </w:t>
      </w:r>
      <w:proofErr w:type="spellStart"/>
      <w:r w:rsidRPr="00694B12">
        <w:rPr>
          <w:rFonts w:ascii="Arial" w:hAnsi="Arial" w:cs="Arial"/>
          <w:color w:val="000000" w:themeColor="text1"/>
        </w:rPr>
        <w:t>co</w:t>
      </w:r>
      <w:proofErr w:type="spellEnd"/>
      <w:r w:rsidRPr="00694B12">
        <w:rPr>
          <w:rFonts w:ascii="Arial" w:hAnsi="Arial" w:cs="Arial"/>
          <w:color w:val="000000" w:themeColor="text1"/>
        </w:rPr>
        <w:t>-entraîneur</w:t>
      </w:r>
      <w:r w:rsidR="00350A8E" w:rsidRPr="00694B12">
        <w:rPr>
          <w:rFonts w:ascii="Arial" w:hAnsi="Arial" w:cs="Arial"/>
          <w:color w:val="000000" w:themeColor="text1"/>
        </w:rPr>
        <w:t xml:space="preserve"> et le responsable technique</w:t>
      </w:r>
    </w:p>
    <w:p w14:paraId="49BD47CF" w14:textId="77777777" w:rsidR="00694B12" w:rsidRPr="00694B12" w:rsidRDefault="00694B12" w:rsidP="00694B1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94B12">
        <w:rPr>
          <w:rFonts w:ascii="Arial" w:hAnsi="Arial" w:cs="Arial"/>
          <w:color w:val="000000" w:themeColor="text1"/>
        </w:rPr>
        <w:t xml:space="preserve">Réalise en collaboration avec le </w:t>
      </w:r>
      <w:proofErr w:type="spellStart"/>
      <w:r w:rsidRPr="00694B12">
        <w:rPr>
          <w:rFonts w:ascii="Arial" w:hAnsi="Arial" w:cs="Arial"/>
          <w:color w:val="000000" w:themeColor="text1"/>
        </w:rPr>
        <w:t>co</w:t>
      </w:r>
      <w:proofErr w:type="spellEnd"/>
      <w:r w:rsidRPr="00694B12">
        <w:rPr>
          <w:rFonts w:ascii="Arial" w:hAnsi="Arial" w:cs="Arial"/>
          <w:color w:val="000000" w:themeColor="text1"/>
        </w:rPr>
        <w:t>-entraîneur les fonctions suivantes pour les groupes compétition : la préparation mentale/physique et la musculation, la création des chorégraphies, les pyramides, les éléments individuels, le choix des musiques (mixage).</w:t>
      </w:r>
    </w:p>
    <w:p w14:paraId="06CA7F9C" w14:textId="1E779660" w:rsidR="00607F0C" w:rsidRPr="00694B12" w:rsidRDefault="00607F0C" w:rsidP="00607F0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94B12">
        <w:rPr>
          <w:rFonts w:ascii="Arial" w:hAnsi="Arial" w:cs="Arial"/>
          <w:color w:val="000000" w:themeColor="text1"/>
        </w:rPr>
        <w:t>Participe ou assure l’organisation de la préparation des compétitions : engagements, planning, juges…</w:t>
      </w:r>
    </w:p>
    <w:p w14:paraId="218E3EF1" w14:textId="60A1FE32" w:rsidR="00607F0C" w:rsidRPr="00694B12" w:rsidRDefault="00607F0C" w:rsidP="00607F0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94B12">
        <w:rPr>
          <w:rFonts w:ascii="Arial" w:hAnsi="Arial" w:cs="Arial"/>
          <w:color w:val="000000" w:themeColor="text1"/>
        </w:rPr>
        <w:t xml:space="preserve">Participe </w:t>
      </w:r>
      <w:r w:rsidR="00694B12" w:rsidRPr="00694B12">
        <w:rPr>
          <w:rFonts w:ascii="Arial" w:hAnsi="Arial" w:cs="Arial"/>
          <w:color w:val="000000" w:themeColor="text1"/>
        </w:rPr>
        <w:t xml:space="preserve">et assure </w:t>
      </w:r>
      <w:r w:rsidRPr="00694B12">
        <w:rPr>
          <w:rFonts w:ascii="Arial" w:hAnsi="Arial" w:cs="Arial"/>
          <w:color w:val="000000" w:themeColor="text1"/>
        </w:rPr>
        <w:t>à l’organisation des stages des niveaux compétition.</w:t>
      </w:r>
    </w:p>
    <w:p w14:paraId="0E0C3C4A" w14:textId="7873985B" w:rsidR="00AB468B" w:rsidRDefault="00607F0C" w:rsidP="00694B1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94B12">
        <w:rPr>
          <w:rFonts w:ascii="Arial" w:hAnsi="Arial" w:cs="Arial"/>
          <w:color w:val="000000" w:themeColor="text1"/>
        </w:rPr>
        <w:t>Participe aux recrutements des gymnastes en section compétition : identification des potentielles en lien avec l’équipe d’entraîneurs, organisation des tests, échange avec les référe</w:t>
      </w:r>
      <w:r w:rsidR="00350A8E" w:rsidRPr="00694B12">
        <w:rPr>
          <w:rFonts w:ascii="Arial" w:hAnsi="Arial" w:cs="Arial"/>
          <w:color w:val="000000" w:themeColor="text1"/>
        </w:rPr>
        <w:t>nts du club</w:t>
      </w:r>
      <w:r w:rsidRPr="00694B12">
        <w:rPr>
          <w:rFonts w:ascii="Arial" w:hAnsi="Arial" w:cs="Arial"/>
          <w:color w:val="000000" w:themeColor="text1"/>
        </w:rPr>
        <w:t xml:space="preserve"> pour sensibiliser les familles quant à l’engagement.</w:t>
      </w:r>
    </w:p>
    <w:p w14:paraId="680C4E57" w14:textId="68D2712E" w:rsidR="00694B12" w:rsidRDefault="00694B12" w:rsidP="00694B1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Dispense des cours compétitions, tous les soirs de la semaine dès 17h30, le mercredi et samedi après-midi</w:t>
      </w:r>
    </w:p>
    <w:p w14:paraId="5F6FA001" w14:textId="52E0D36A" w:rsidR="009E4A79" w:rsidRPr="00694B12" w:rsidRDefault="009E4A79" w:rsidP="00694B1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E4A79">
        <w:rPr>
          <w:rFonts w:ascii="Arial" w:hAnsi="Arial" w:cs="Arial"/>
          <w:color w:val="000000" w:themeColor="text1"/>
        </w:rPr>
        <w:t>La capacité à présenter et mener un projet à long terme sera étudiée.</w:t>
      </w:r>
    </w:p>
    <w:p w14:paraId="31845C10" w14:textId="77777777" w:rsidR="00607F0C" w:rsidRPr="00694B12" w:rsidRDefault="00607F0C" w:rsidP="00607F0C">
      <w:pPr>
        <w:jc w:val="both"/>
        <w:rPr>
          <w:rFonts w:ascii="Arial" w:hAnsi="Arial" w:cs="Arial"/>
        </w:rPr>
      </w:pPr>
    </w:p>
    <w:p w14:paraId="6FBC9905" w14:textId="51C56DFC" w:rsidR="00607F0C" w:rsidRPr="00694B12" w:rsidRDefault="00AB468B" w:rsidP="00607F0C">
      <w:pPr>
        <w:jc w:val="both"/>
        <w:rPr>
          <w:rFonts w:ascii="Arial" w:hAnsi="Arial" w:cs="Arial"/>
        </w:rPr>
      </w:pPr>
      <w:r w:rsidRPr="00694B12">
        <w:rPr>
          <w:rFonts w:ascii="Arial" w:hAnsi="Arial" w:cs="Arial"/>
        </w:rPr>
        <w:t>Diplôme requis :</w:t>
      </w:r>
    </w:p>
    <w:p w14:paraId="43596FE5" w14:textId="77777777" w:rsidR="00AB468B" w:rsidRPr="00694B12" w:rsidRDefault="00AB468B" w:rsidP="00AB468B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94B12">
        <w:rPr>
          <w:rFonts w:ascii="Arial" w:hAnsi="Arial" w:cs="Arial"/>
        </w:rPr>
        <w:t>BPJEPS, DEJEPS, DESJEPS, Licence STAPS... Diplôme dans la spécialité + carte professionnelle d'éducateur sportif obligatoire.</w:t>
      </w:r>
    </w:p>
    <w:p w14:paraId="5926823A" w14:textId="2CE8431D" w:rsidR="00AB468B" w:rsidRPr="00694B12" w:rsidRDefault="00AB468B" w:rsidP="00AB468B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94B12">
        <w:rPr>
          <w:rFonts w:ascii="Arial" w:hAnsi="Arial" w:cs="Arial"/>
        </w:rPr>
        <w:t xml:space="preserve">Diplôme de Juge </w:t>
      </w:r>
      <w:proofErr w:type="spellStart"/>
      <w:r w:rsidRPr="00694B12">
        <w:rPr>
          <w:rFonts w:ascii="Arial" w:hAnsi="Arial" w:cs="Arial"/>
        </w:rPr>
        <w:t>GAc</w:t>
      </w:r>
      <w:proofErr w:type="spellEnd"/>
      <w:r w:rsidRPr="00694B12">
        <w:rPr>
          <w:rFonts w:ascii="Arial" w:hAnsi="Arial" w:cs="Arial"/>
        </w:rPr>
        <w:t xml:space="preserve"> (2, 3 ou 4 en option) apprécié</w:t>
      </w:r>
    </w:p>
    <w:p w14:paraId="355EC356" w14:textId="2079AB7A" w:rsidR="00AB468B" w:rsidRPr="00694B12" w:rsidRDefault="00AB468B" w:rsidP="00AB468B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94B12">
        <w:rPr>
          <w:rFonts w:ascii="Arial" w:hAnsi="Arial" w:cs="Arial"/>
        </w:rPr>
        <w:lastRenderedPageBreak/>
        <w:t>Notions en chorégraphies</w:t>
      </w:r>
      <w:r w:rsidR="001B2E85">
        <w:rPr>
          <w:rFonts w:ascii="Arial" w:hAnsi="Arial" w:cs="Arial"/>
        </w:rPr>
        <w:t xml:space="preserve">, </w:t>
      </w:r>
      <w:r w:rsidRPr="00694B12">
        <w:rPr>
          <w:rFonts w:ascii="Arial" w:hAnsi="Arial" w:cs="Arial"/>
        </w:rPr>
        <w:t>en coaching mental appréciées.</w:t>
      </w:r>
    </w:p>
    <w:p w14:paraId="558716D9" w14:textId="77777777" w:rsidR="00607F0C" w:rsidRPr="00694B12" w:rsidRDefault="00607F0C" w:rsidP="00607F0C">
      <w:pPr>
        <w:jc w:val="both"/>
        <w:rPr>
          <w:rFonts w:ascii="Arial" w:hAnsi="Arial" w:cs="Arial"/>
        </w:rPr>
      </w:pPr>
    </w:p>
    <w:p w14:paraId="02C46595" w14:textId="77777777" w:rsidR="00607F0C" w:rsidRDefault="00607F0C" w:rsidP="00607F0C">
      <w:pPr>
        <w:jc w:val="both"/>
        <w:rPr>
          <w:rFonts w:ascii="Arial" w:hAnsi="Arial" w:cs="Arial"/>
        </w:rPr>
      </w:pPr>
    </w:p>
    <w:p w14:paraId="36195751" w14:textId="06A5239D" w:rsidR="00694B12" w:rsidRPr="00694B12" w:rsidRDefault="00694B12" w:rsidP="00607F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Qualités attendues :</w:t>
      </w:r>
    </w:p>
    <w:p w14:paraId="35E38BDC" w14:textId="1D4907D2" w:rsidR="00AB468B" w:rsidRPr="00694B12" w:rsidRDefault="00AB468B" w:rsidP="00AB468B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94B12">
        <w:rPr>
          <w:rFonts w:ascii="Arial" w:hAnsi="Arial" w:cs="Arial"/>
          <w:color w:val="000000" w:themeColor="text1"/>
        </w:rPr>
        <w:t>Motivé</w:t>
      </w:r>
      <w:r w:rsidR="00694B12">
        <w:rPr>
          <w:rFonts w:ascii="Arial" w:hAnsi="Arial" w:cs="Arial"/>
          <w:color w:val="000000" w:themeColor="text1"/>
        </w:rPr>
        <w:t>(e)</w:t>
      </w:r>
      <w:r w:rsidRPr="00694B12">
        <w:rPr>
          <w:rFonts w:ascii="Arial" w:hAnsi="Arial" w:cs="Arial"/>
          <w:color w:val="000000" w:themeColor="text1"/>
        </w:rPr>
        <w:t>, dynamique</w:t>
      </w:r>
    </w:p>
    <w:p w14:paraId="757951CF" w14:textId="04D7DADF" w:rsidR="00AB468B" w:rsidRPr="00694B12" w:rsidRDefault="00AB468B" w:rsidP="00AB468B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94B12">
        <w:rPr>
          <w:rFonts w:ascii="Arial" w:hAnsi="Arial" w:cs="Arial"/>
          <w:color w:val="000000" w:themeColor="text1"/>
        </w:rPr>
        <w:t>Pédagogue, passionné</w:t>
      </w:r>
      <w:r w:rsidR="00694B12">
        <w:rPr>
          <w:rFonts w:ascii="Arial" w:hAnsi="Arial" w:cs="Arial"/>
          <w:color w:val="000000" w:themeColor="text1"/>
        </w:rPr>
        <w:t>(e)</w:t>
      </w:r>
      <w:r w:rsidRPr="00694B12">
        <w:rPr>
          <w:rFonts w:ascii="Arial" w:hAnsi="Arial" w:cs="Arial"/>
          <w:color w:val="000000" w:themeColor="text1"/>
        </w:rPr>
        <w:t>, sait conjuguer plaisir et objectifs</w:t>
      </w:r>
    </w:p>
    <w:p w14:paraId="4A446FB4" w14:textId="77777777" w:rsidR="00AB468B" w:rsidRPr="00694B12" w:rsidRDefault="00AB468B" w:rsidP="00AB468B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94B12">
        <w:rPr>
          <w:rFonts w:ascii="Arial" w:hAnsi="Arial" w:cs="Arial"/>
          <w:color w:val="000000" w:themeColor="text1"/>
        </w:rPr>
        <w:t xml:space="preserve">Esprit d’équipe et aptitudes au management d’équipe (communication, gestion des conflits, </w:t>
      </w:r>
      <w:proofErr w:type="spellStart"/>
      <w:r w:rsidRPr="00694B12">
        <w:rPr>
          <w:rFonts w:ascii="Arial" w:hAnsi="Arial" w:cs="Arial"/>
          <w:color w:val="000000" w:themeColor="text1"/>
        </w:rPr>
        <w:t>etc</w:t>
      </w:r>
      <w:proofErr w:type="spellEnd"/>
      <w:r w:rsidRPr="00694B12">
        <w:rPr>
          <w:rFonts w:ascii="Arial" w:hAnsi="Arial" w:cs="Arial"/>
          <w:color w:val="000000" w:themeColor="text1"/>
        </w:rPr>
        <w:t>)</w:t>
      </w:r>
    </w:p>
    <w:p w14:paraId="3E7E2FD2" w14:textId="1F78F713" w:rsidR="00AB468B" w:rsidRPr="00694B12" w:rsidRDefault="00AB468B" w:rsidP="00AB468B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94B12">
        <w:rPr>
          <w:rFonts w:ascii="Arial" w:hAnsi="Arial" w:cs="Arial"/>
          <w:color w:val="000000" w:themeColor="text1"/>
        </w:rPr>
        <w:t>Bon relationnel avec différents publics (dirigeants, parents, institutionnels…)</w:t>
      </w:r>
    </w:p>
    <w:p w14:paraId="09FD668E" w14:textId="77777777" w:rsidR="00AB468B" w:rsidRPr="00694B12" w:rsidRDefault="00AB468B" w:rsidP="00AB468B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94B12">
        <w:rPr>
          <w:rFonts w:ascii="Arial" w:hAnsi="Arial" w:cs="Arial"/>
          <w:color w:val="000000" w:themeColor="text1"/>
        </w:rPr>
        <w:t>Esprit d’initiative, force de proposition</w:t>
      </w:r>
    </w:p>
    <w:p w14:paraId="0DB2B0D5" w14:textId="0023D7EE" w:rsidR="00AB468B" w:rsidRPr="00694B12" w:rsidRDefault="00AB468B" w:rsidP="00AB468B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94B12">
        <w:rPr>
          <w:rFonts w:ascii="Arial" w:hAnsi="Arial" w:cs="Arial"/>
          <w:color w:val="000000" w:themeColor="text1"/>
        </w:rPr>
        <w:t>Rigueur, ponctualité, organisation, planification</w:t>
      </w:r>
    </w:p>
    <w:p w14:paraId="094B2CB6" w14:textId="77777777" w:rsidR="00AB468B" w:rsidRPr="00694B12" w:rsidRDefault="00AB468B" w:rsidP="00AB468B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94B12">
        <w:rPr>
          <w:rFonts w:ascii="Arial" w:hAnsi="Arial" w:cs="Arial"/>
          <w:color w:val="000000" w:themeColor="text1"/>
        </w:rPr>
        <w:t>Autonomie, sens des responsabilités</w:t>
      </w:r>
    </w:p>
    <w:p w14:paraId="12D100D2" w14:textId="688EA413" w:rsidR="00AB468B" w:rsidRDefault="00AB468B" w:rsidP="009E4A7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94B12">
        <w:rPr>
          <w:rFonts w:ascii="Arial" w:hAnsi="Arial" w:cs="Arial"/>
          <w:color w:val="000000" w:themeColor="text1"/>
        </w:rPr>
        <w:t>Esprit associatif</w:t>
      </w:r>
    </w:p>
    <w:p w14:paraId="221FF457" w14:textId="77777777" w:rsidR="009E4A79" w:rsidRPr="009E4A79" w:rsidRDefault="009E4A79" w:rsidP="009E4A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9ABDE0F" w14:textId="3B0B81F3" w:rsidR="009E4A79" w:rsidRPr="009E4A79" w:rsidRDefault="009E4A79" w:rsidP="009E4A7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E4A79">
        <w:rPr>
          <w:rFonts w:ascii="Arial" w:hAnsi="Arial" w:cs="Arial"/>
          <w:color w:val="000000" w:themeColor="text1"/>
        </w:rPr>
        <w:t xml:space="preserve">La capacité à présenter et mener un projet à long terme </w:t>
      </w:r>
      <w:r w:rsidR="00B92836">
        <w:rPr>
          <w:rFonts w:ascii="Arial" w:hAnsi="Arial" w:cs="Arial"/>
          <w:color w:val="000000" w:themeColor="text1"/>
        </w:rPr>
        <w:t xml:space="preserve">pour le club </w:t>
      </w:r>
      <w:r w:rsidRPr="009E4A79">
        <w:rPr>
          <w:rFonts w:ascii="Arial" w:hAnsi="Arial" w:cs="Arial"/>
          <w:color w:val="000000" w:themeColor="text1"/>
        </w:rPr>
        <w:t>sera étudiée</w:t>
      </w:r>
    </w:p>
    <w:p w14:paraId="35B1EA50" w14:textId="77777777" w:rsidR="009E4A79" w:rsidRDefault="009E4A79" w:rsidP="009E4A79">
      <w:pPr>
        <w:tabs>
          <w:tab w:val="left" w:pos="980"/>
        </w:tabs>
        <w:jc w:val="both"/>
        <w:rPr>
          <w:rFonts w:ascii="Arial" w:hAnsi="Arial" w:cs="Arial"/>
        </w:rPr>
      </w:pPr>
    </w:p>
    <w:p w14:paraId="3A12F71C" w14:textId="089A1EE5" w:rsidR="009E4A79" w:rsidRDefault="009E4A79" w:rsidP="009E4A79">
      <w:pPr>
        <w:jc w:val="both"/>
        <w:rPr>
          <w:rFonts w:ascii="Arial" w:hAnsi="Arial" w:cs="Arial"/>
        </w:rPr>
      </w:pPr>
      <w:r w:rsidRPr="009E4A79">
        <w:rPr>
          <w:rFonts w:ascii="Arial" w:hAnsi="Arial" w:cs="Arial"/>
        </w:rPr>
        <w:t>C</w:t>
      </w:r>
      <w:r>
        <w:rPr>
          <w:rFonts w:ascii="Arial" w:hAnsi="Arial" w:cs="Arial"/>
        </w:rPr>
        <w:t>ontrat</w:t>
      </w:r>
      <w:r w:rsidRPr="009E4A79">
        <w:rPr>
          <w:rFonts w:ascii="Arial" w:hAnsi="Arial" w:cs="Arial"/>
        </w:rPr>
        <w:t xml:space="preserve"> :</w:t>
      </w:r>
      <w:r>
        <w:rPr>
          <w:rFonts w:ascii="Arial" w:hAnsi="Arial" w:cs="Arial"/>
        </w:rPr>
        <w:t xml:space="preserve"> (à l’étude), volume horaire environ 10h par semaine (pourra être revu en début de saison</w:t>
      </w:r>
      <w:r w:rsidR="00C64609">
        <w:rPr>
          <w:rFonts w:ascii="Arial" w:hAnsi="Arial" w:cs="Arial"/>
        </w:rPr>
        <w:t>, pour le poste d’entraineur loisir exclusivement)</w:t>
      </w:r>
    </w:p>
    <w:p w14:paraId="599357C7" w14:textId="77777777" w:rsidR="009E4A79" w:rsidRDefault="009E4A79" w:rsidP="009E4A79">
      <w:pPr>
        <w:jc w:val="both"/>
        <w:rPr>
          <w:rFonts w:ascii="Arial" w:hAnsi="Arial" w:cs="Arial"/>
        </w:rPr>
      </w:pPr>
    </w:p>
    <w:p w14:paraId="57BF0A16" w14:textId="77777777" w:rsidR="009E4A79" w:rsidRDefault="009E4A79" w:rsidP="009E4A79">
      <w:pPr>
        <w:tabs>
          <w:tab w:val="left" w:pos="980"/>
        </w:tabs>
        <w:jc w:val="both"/>
        <w:rPr>
          <w:rFonts w:ascii="Arial" w:hAnsi="Arial" w:cs="Arial"/>
        </w:rPr>
      </w:pPr>
    </w:p>
    <w:p w14:paraId="473FE667" w14:textId="268671EE" w:rsidR="009E4A79" w:rsidRDefault="009E4A79" w:rsidP="009E4A79">
      <w:pPr>
        <w:rPr>
          <w:rFonts w:ascii="Arial" w:hAnsi="Arial" w:cs="Arial"/>
        </w:rPr>
      </w:pPr>
      <w:r>
        <w:rPr>
          <w:rFonts w:ascii="Arial" w:hAnsi="Arial" w:cs="Arial"/>
        </w:rPr>
        <w:t>Contact : 0661884665</w:t>
      </w:r>
    </w:p>
    <w:p w14:paraId="67A4D957" w14:textId="63733914" w:rsidR="00607F0C" w:rsidRPr="00572732" w:rsidRDefault="00607F0C" w:rsidP="009E4A79">
      <w:pPr>
        <w:jc w:val="both"/>
        <w:rPr>
          <w:rFonts w:ascii="Arial" w:hAnsi="Arial" w:cs="Arial"/>
        </w:rPr>
      </w:pPr>
      <w:proofErr w:type="gramStart"/>
      <w:r w:rsidRPr="00572732">
        <w:rPr>
          <w:rFonts w:ascii="Arial" w:hAnsi="Arial" w:cs="Arial"/>
        </w:rPr>
        <w:t>E-mail</w:t>
      </w:r>
      <w:proofErr w:type="gramEnd"/>
      <w:r w:rsidRPr="00572732">
        <w:rPr>
          <w:rFonts w:ascii="Arial" w:hAnsi="Arial" w:cs="Arial"/>
        </w:rPr>
        <w:t xml:space="preserve"> : </w:t>
      </w:r>
      <w:hyperlink r:id="rId5" w:history="1">
        <w:r w:rsidRPr="00572732">
          <w:rPr>
            <w:rStyle w:val="Lienhypertexte"/>
            <w:rFonts w:ascii="Arial" w:hAnsi="Arial" w:cs="Arial"/>
          </w:rPr>
          <w:t>marlyacrobatclub78@gmail.com</w:t>
        </w:r>
      </w:hyperlink>
    </w:p>
    <w:p w14:paraId="480CE146" w14:textId="1E511989" w:rsidR="00607F0C" w:rsidRPr="009E4A79" w:rsidRDefault="009E4A79">
      <w:pPr>
        <w:rPr>
          <w:rFonts w:ascii="Arial" w:hAnsi="Arial" w:cs="Arial"/>
          <w:i/>
          <w:iCs/>
        </w:rPr>
      </w:pPr>
      <w:r w:rsidRPr="009E4A79">
        <w:rPr>
          <w:rFonts w:ascii="Arial" w:hAnsi="Arial" w:cs="Arial"/>
          <w:i/>
          <w:iCs/>
        </w:rPr>
        <w:t>Toutes les candidatures seront examinées.</w:t>
      </w:r>
    </w:p>
    <w:p w14:paraId="5F560E79" w14:textId="77777777" w:rsidR="00607F0C" w:rsidRPr="00572732" w:rsidRDefault="00607F0C">
      <w:pPr>
        <w:rPr>
          <w:rFonts w:ascii="Arial" w:hAnsi="Arial" w:cs="Arial"/>
        </w:rPr>
      </w:pPr>
    </w:p>
    <w:p w14:paraId="687AD865" w14:textId="77777777" w:rsidR="00607F0C" w:rsidRPr="00572732" w:rsidRDefault="00607F0C">
      <w:pPr>
        <w:rPr>
          <w:rFonts w:ascii="Arial" w:hAnsi="Arial" w:cs="Arial"/>
        </w:rPr>
      </w:pPr>
    </w:p>
    <w:p w14:paraId="7E7F8CFD" w14:textId="77777777" w:rsidR="00607F0C" w:rsidRPr="00572732" w:rsidRDefault="00607F0C">
      <w:pPr>
        <w:rPr>
          <w:rFonts w:ascii="Arial" w:hAnsi="Arial" w:cs="Arial"/>
        </w:rPr>
      </w:pPr>
    </w:p>
    <w:sectPr w:rsidR="00607F0C" w:rsidRPr="00572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068A7"/>
    <w:multiLevelType w:val="hybridMultilevel"/>
    <w:tmpl w:val="42C8593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16F64"/>
    <w:multiLevelType w:val="hybridMultilevel"/>
    <w:tmpl w:val="51BC0D2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87097"/>
    <w:multiLevelType w:val="hybridMultilevel"/>
    <w:tmpl w:val="51905FA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F35F1"/>
    <w:multiLevelType w:val="hybridMultilevel"/>
    <w:tmpl w:val="34CABA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E1E10"/>
    <w:multiLevelType w:val="hybridMultilevel"/>
    <w:tmpl w:val="200CDFB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682951">
    <w:abstractNumId w:val="4"/>
  </w:num>
  <w:num w:numId="2" w16cid:durableId="948468023">
    <w:abstractNumId w:val="0"/>
  </w:num>
  <w:num w:numId="3" w16cid:durableId="1072192091">
    <w:abstractNumId w:val="2"/>
  </w:num>
  <w:num w:numId="4" w16cid:durableId="151986906">
    <w:abstractNumId w:val="1"/>
  </w:num>
  <w:num w:numId="5" w16cid:durableId="642001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F0C"/>
    <w:rsid w:val="00074457"/>
    <w:rsid w:val="00130C38"/>
    <w:rsid w:val="00150B15"/>
    <w:rsid w:val="001B2E85"/>
    <w:rsid w:val="001B44B6"/>
    <w:rsid w:val="00350A8E"/>
    <w:rsid w:val="00572732"/>
    <w:rsid w:val="00607874"/>
    <w:rsid w:val="00607F0C"/>
    <w:rsid w:val="00640231"/>
    <w:rsid w:val="00694B12"/>
    <w:rsid w:val="009E4A79"/>
    <w:rsid w:val="00AB468B"/>
    <w:rsid w:val="00B92836"/>
    <w:rsid w:val="00C6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B69B9B"/>
  <w15:chartTrackingRefBased/>
  <w15:docId w15:val="{BA9CB40A-FA4A-E643-83BA-BF1A6972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F0C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07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07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07F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07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07F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07F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07F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07F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07F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7F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07F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07F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07F0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07F0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07F0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07F0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07F0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07F0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07F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07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07F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07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07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07F0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07F0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07F0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07F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07F0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07F0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07F0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lyacrobatclub7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Mertens</dc:creator>
  <cp:keywords/>
  <dc:description/>
  <cp:lastModifiedBy>Gilles Mertens</cp:lastModifiedBy>
  <cp:revision>10</cp:revision>
  <dcterms:created xsi:type="dcterms:W3CDTF">2024-04-07T08:05:00Z</dcterms:created>
  <dcterms:modified xsi:type="dcterms:W3CDTF">2024-04-22T18:25:00Z</dcterms:modified>
</cp:coreProperties>
</file>